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9E8E8" wp14:editId="7588DB2E">
            <wp:extent cx="542925" cy="68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04" w:rsidRPr="00133CE1" w:rsidRDefault="00D30F04" w:rsidP="00D30F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proofErr w:type="gramStart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ВЕРХОТУРСКИЙ</w:t>
      </w:r>
      <w:proofErr w:type="gramEnd"/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 О С Т А Н О В Л Е Н И Е</w:t>
      </w: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1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сентября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56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C7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161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748</w:t>
      </w:r>
      <w:bookmarkStart w:id="0" w:name="_GoBack"/>
      <w:bookmarkEnd w:id="0"/>
    </w:p>
    <w:p w:rsidR="00D30F04" w:rsidRPr="00133CE1" w:rsidRDefault="00D30F04" w:rsidP="00D3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13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F04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36AF" w:rsidRDefault="008436AF" w:rsidP="0084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04C59">
        <w:rPr>
          <w:rFonts w:ascii="Times New Roman" w:hAnsi="Times New Roman"/>
          <w:b/>
          <w:i/>
          <w:sz w:val="28"/>
          <w:szCs w:val="28"/>
        </w:rPr>
        <w:t xml:space="preserve">Об итогах конкурсного отбора </w:t>
      </w:r>
      <w:r>
        <w:rPr>
          <w:rFonts w:ascii="Times New Roman" w:hAnsi="Times New Roman"/>
          <w:b/>
          <w:i/>
          <w:sz w:val="28"/>
          <w:szCs w:val="28"/>
        </w:rPr>
        <w:t xml:space="preserve">инициативных </w:t>
      </w:r>
      <w:r w:rsidRPr="00904C59">
        <w:rPr>
          <w:rFonts w:ascii="Times New Roman" w:hAnsi="Times New Roman"/>
          <w:b/>
          <w:i/>
          <w:sz w:val="28"/>
          <w:szCs w:val="28"/>
        </w:rPr>
        <w:t xml:space="preserve">проектов </w:t>
      </w:r>
    </w:p>
    <w:p w:rsidR="008436AF" w:rsidRPr="00904C59" w:rsidRDefault="008436AF" w:rsidP="0084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04C59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904C5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городском округе Верхотурский </w:t>
      </w:r>
      <w:r w:rsidRPr="00904C59">
        <w:rPr>
          <w:rFonts w:ascii="Times New Roman" w:hAnsi="Times New Roman"/>
          <w:b/>
          <w:i/>
          <w:sz w:val="28"/>
          <w:szCs w:val="28"/>
        </w:rPr>
        <w:t>в 202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904C59">
        <w:rPr>
          <w:rFonts w:ascii="Times New Roman" w:hAnsi="Times New Roman"/>
          <w:b/>
          <w:i/>
          <w:sz w:val="28"/>
          <w:szCs w:val="28"/>
        </w:rPr>
        <w:t xml:space="preserve"> году </w:t>
      </w:r>
    </w:p>
    <w:p w:rsidR="000D7516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C8B" w:rsidRPr="001C7253" w:rsidRDefault="00145C8B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7516" w:rsidRPr="0091325F" w:rsidRDefault="00145C8B" w:rsidP="000D75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436AF">
        <w:rPr>
          <w:rFonts w:ascii="Times New Roman" w:hAnsi="Times New Roman" w:cs="Times New Roman"/>
          <w:sz w:val="28"/>
          <w:szCs w:val="28"/>
        </w:rPr>
        <w:t>Решени</w:t>
      </w:r>
      <w:r w:rsidR="0032058C">
        <w:rPr>
          <w:rFonts w:ascii="Times New Roman" w:hAnsi="Times New Roman" w:cs="Times New Roman"/>
          <w:sz w:val="28"/>
          <w:szCs w:val="28"/>
        </w:rPr>
        <w:t>ем</w:t>
      </w:r>
      <w:r w:rsidR="008436AF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 от 26.05.2021 № 35 «Об утверждении Положения об инициировании и реализации инициативных проектов в городском округе Верхотурский», постановлени</w:t>
      </w:r>
      <w:r w:rsidR="0032058C">
        <w:rPr>
          <w:rFonts w:ascii="Times New Roman" w:hAnsi="Times New Roman" w:cs="Times New Roman"/>
          <w:sz w:val="28"/>
          <w:szCs w:val="28"/>
        </w:rPr>
        <w:t>ем</w:t>
      </w:r>
      <w:r w:rsidR="008436A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 18.06.2021г. № 455</w:t>
      </w:r>
      <w:r w:rsidR="001944D3">
        <w:rPr>
          <w:rFonts w:ascii="Times New Roman" w:hAnsi="Times New Roman" w:cs="Times New Roman"/>
          <w:sz w:val="28"/>
          <w:szCs w:val="28"/>
        </w:rPr>
        <w:t xml:space="preserve"> «</w:t>
      </w:r>
      <w:r w:rsidR="008436AF">
        <w:rPr>
          <w:rFonts w:ascii="Times New Roman" w:hAnsi="Times New Roman" w:cs="Times New Roman"/>
          <w:sz w:val="28"/>
          <w:szCs w:val="28"/>
        </w:rPr>
        <w:t>О проведении конкурсного отбора инициативных проектов в городском округе Верхотурский в 2021 году»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058C">
        <w:rPr>
          <w:rFonts w:ascii="Times New Roman" w:hAnsi="Times New Roman" w:cs="Times New Roman"/>
          <w:sz w:val="28"/>
          <w:szCs w:val="28"/>
        </w:rPr>
        <w:t xml:space="preserve">решением комиссии по рассмотрению инициативных проектов в городском округе Верхотурский (протокол заседания комиссии № 1 от 26.08.2021 года), </w:t>
      </w:r>
      <w:r w:rsidR="000D7516" w:rsidRPr="0091325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Верхотурский,</w:t>
      </w:r>
    </w:p>
    <w:p w:rsidR="000D7516" w:rsidRDefault="000D7516" w:rsidP="000D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AF" w:rsidRDefault="008436AF" w:rsidP="0084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04C59">
        <w:rPr>
          <w:rFonts w:ascii="Times New Roman" w:hAnsi="Times New Roman"/>
          <w:sz w:val="28"/>
          <w:szCs w:val="28"/>
        </w:rPr>
        <w:t xml:space="preserve">Признать прошедшим конкурсный отбор </w:t>
      </w:r>
      <w:r>
        <w:rPr>
          <w:rFonts w:ascii="Times New Roman" w:hAnsi="Times New Roman"/>
          <w:sz w:val="28"/>
          <w:szCs w:val="28"/>
        </w:rPr>
        <w:t xml:space="preserve">инициативный </w:t>
      </w:r>
      <w:r w:rsidRPr="00904C5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в городском округе Верхотурский</w:t>
      </w:r>
      <w:r w:rsidRPr="00904C59">
        <w:rPr>
          <w:rFonts w:ascii="Times New Roman" w:hAnsi="Times New Roman"/>
          <w:sz w:val="28"/>
          <w:szCs w:val="28"/>
        </w:rPr>
        <w:t xml:space="preserve"> в 2021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8436AF">
        <w:rPr>
          <w:rFonts w:ascii="Times New Roman" w:hAnsi="Times New Roman"/>
          <w:sz w:val="28"/>
          <w:szCs w:val="28"/>
        </w:rPr>
        <w:t xml:space="preserve">«Обустройство зоны отдыха для взрослых и детской спортивной площадки» в Верхотурском районе </w:t>
      </w:r>
      <w:proofErr w:type="spellStart"/>
      <w:r w:rsidRPr="008436AF">
        <w:rPr>
          <w:rFonts w:ascii="Times New Roman" w:hAnsi="Times New Roman"/>
          <w:sz w:val="28"/>
          <w:szCs w:val="28"/>
        </w:rPr>
        <w:t>п.Карелино</w:t>
      </w:r>
      <w:proofErr w:type="spellEnd"/>
      <w:r w:rsidRPr="00843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36AF">
        <w:rPr>
          <w:rFonts w:ascii="Times New Roman" w:hAnsi="Times New Roman"/>
          <w:sz w:val="28"/>
          <w:szCs w:val="28"/>
        </w:rPr>
        <w:t>ул.Садовая</w:t>
      </w:r>
      <w:proofErr w:type="spellEnd"/>
      <w:r w:rsidRPr="008436AF">
        <w:rPr>
          <w:rFonts w:ascii="Times New Roman" w:hAnsi="Times New Roman"/>
          <w:sz w:val="28"/>
          <w:szCs w:val="28"/>
        </w:rPr>
        <w:t>, 4</w:t>
      </w:r>
      <w:r>
        <w:rPr>
          <w:rFonts w:ascii="Times New Roman" w:hAnsi="Times New Roman"/>
          <w:sz w:val="28"/>
          <w:szCs w:val="28"/>
        </w:rPr>
        <w:t>.</w:t>
      </w:r>
    </w:p>
    <w:p w:rsidR="008436AF" w:rsidRPr="00904C59" w:rsidRDefault="008436AF" w:rsidP="0084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04C59">
        <w:rPr>
          <w:rFonts w:ascii="Times New Roman" w:hAnsi="Times New Roman"/>
          <w:sz w:val="28"/>
          <w:szCs w:val="28"/>
        </w:rPr>
        <w:t>Признать победител</w:t>
      </w:r>
      <w:r>
        <w:rPr>
          <w:rFonts w:ascii="Times New Roman" w:hAnsi="Times New Roman"/>
          <w:sz w:val="28"/>
          <w:szCs w:val="28"/>
        </w:rPr>
        <w:t>ем</w:t>
      </w:r>
      <w:r w:rsidRPr="00904C59">
        <w:rPr>
          <w:rFonts w:ascii="Times New Roman" w:hAnsi="Times New Roman"/>
          <w:sz w:val="28"/>
          <w:szCs w:val="28"/>
        </w:rPr>
        <w:t xml:space="preserve"> конкурсного отбора </w:t>
      </w:r>
      <w:r>
        <w:rPr>
          <w:rFonts w:ascii="Times New Roman" w:hAnsi="Times New Roman"/>
          <w:sz w:val="28"/>
          <w:szCs w:val="28"/>
        </w:rPr>
        <w:t xml:space="preserve">инициативный </w:t>
      </w:r>
      <w:r w:rsidRPr="00904C5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в городском округе Верхотурский</w:t>
      </w:r>
      <w:r w:rsidRPr="00904C59">
        <w:rPr>
          <w:rFonts w:ascii="Times New Roman" w:hAnsi="Times New Roman"/>
          <w:sz w:val="28"/>
          <w:szCs w:val="28"/>
        </w:rPr>
        <w:t xml:space="preserve"> в 2021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8436AF">
        <w:rPr>
          <w:rFonts w:ascii="Times New Roman" w:hAnsi="Times New Roman"/>
          <w:sz w:val="28"/>
          <w:szCs w:val="28"/>
        </w:rPr>
        <w:t xml:space="preserve">«Обустройство зоны отдыха для взрослых и детской спортивной площадки» в Верхотурском районе </w:t>
      </w:r>
      <w:proofErr w:type="spellStart"/>
      <w:r w:rsidRPr="008436AF">
        <w:rPr>
          <w:rFonts w:ascii="Times New Roman" w:hAnsi="Times New Roman"/>
          <w:sz w:val="28"/>
          <w:szCs w:val="28"/>
        </w:rPr>
        <w:t>п.Карелино</w:t>
      </w:r>
      <w:proofErr w:type="spellEnd"/>
      <w:r w:rsidRPr="00843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36AF">
        <w:rPr>
          <w:rFonts w:ascii="Times New Roman" w:hAnsi="Times New Roman"/>
          <w:sz w:val="28"/>
          <w:szCs w:val="28"/>
        </w:rPr>
        <w:t>ул.Садовая</w:t>
      </w:r>
      <w:proofErr w:type="spellEnd"/>
      <w:r w:rsidRPr="008436AF">
        <w:rPr>
          <w:rFonts w:ascii="Times New Roman" w:hAnsi="Times New Roman"/>
          <w:sz w:val="28"/>
          <w:szCs w:val="28"/>
        </w:rPr>
        <w:t>, 4</w:t>
      </w:r>
      <w:r>
        <w:rPr>
          <w:rFonts w:ascii="Times New Roman" w:hAnsi="Times New Roman"/>
          <w:sz w:val="28"/>
          <w:szCs w:val="28"/>
        </w:rPr>
        <w:t>.</w:t>
      </w:r>
    </w:p>
    <w:p w:rsidR="008436AF" w:rsidRDefault="008436AF" w:rsidP="0084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6AF">
        <w:rPr>
          <w:rFonts w:ascii="Times New Roman" w:hAnsi="Times New Roman"/>
          <w:sz w:val="28"/>
          <w:szCs w:val="28"/>
        </w:rPr>
        <w:t xml:space="preserve">3. Комитету экономики и планирования Администрации городского округа Верхотурский (Нарсеева Е.Н.) включить инициативный проект «Обустройство зоны отдыха для взрослых и детской спортивной площадки» в Верхотурском районе </w:t>
      </w:r>
      <w:proofErr w:type="spellStart"/>
      <w:r w:rsidRPr="008436AF">
        <w:rPr>
          <w:rFonts w:ascii="Times New Roman" w:hAnsi="Times New Roman"/>
          <w:sz w:val="28"/>
          <w:szCs w:val="28"/>
        </w:rPr>
        <w:t>п.Карелино</w:t>
      </w:r>
      <w:proofErr w:type="spellEnd"/>
      <w:r w:rsidRPr="008436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36AF">
        <w:rPr>
          <w:rFonts w:ascii="Times New Roman" w:hAnsi="Times New Roman"/>
          <w:sz w:val="28"/>
          <w:szCs w:val="28"/>
        </w:rPr>
        <w:t>ул.Садовая</w:t>
      </w:r>
      <w:proofErr w:type="spellEnd"/>
      <w:r w:rsidRPr="008436AF">
        <w:rPr>
          <w:rFonts w:ascii="Times New Roman" w:hAnsi="Times New Roman"/>
          <w:sz w:val="28"/>
          <w:szCs w:val="28"/>
        </w:rPr>
        <w:t xml:space="preserve">, 4 при формировании бюджета городского округа Верхотурский на 2022 год и плановый период 2023 и 2024 годов с финансированием в сумме 438,9 </w:t>
      </w:r>
      <w:proofErr w:type="spellStart"/>
      <w:r w:rsidRPr="008436AF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436AF">
        <w:rPr>
          <w:rFonts w:ascii="Times New Roman" w:hAnsi="Times New Roman"/>
          <w:sz w:val="28"/>
          <w:szCs w:val="28"/>
        </w:rPr>
        <w:t>.</w:t>
      </w:r>
    </w:p>
    <w:p w:rsidR="000D7516" w:rsidRPr="004A16BA" w:rsidRDefault="001944D3" w:rsidP="00E454E9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16BA" w:rsidRPr="004A16BA">
        <w:rPr>
          <w:rFonts w:ascii="Times New Roman" w:hAnsi="Times New Roman" w:cs="Times New Roman"/>
          <w:sz w:val="28"/>
          <w:szCs w:val="28"/>
        </w:rPr>
        <w:t xml:space="preserve">. </w:t>
      </w:r>
      <w:r w:rsidR="000D7516" w:rsidRPr="004A16B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D7516" w:rsidRPr="004A16BA" w:rsidRDefault="001944D3" w:rsidP="00E454E9">
      <w:pPr>
        <w:pStyle w:val="ConsPlusNormal"/>
        <w:tabs>
          <w:tab w:val="left" w:pos="426"/>
        </w:tabs>
        <w:adjustRightInd w:val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16BA" w:rsidRPr="004A16BA">
        <w:rPr>
          <w:rFonts w:ascii="Times New Roman" w:hAnsi="Times New Roman" w:cs="Times New Roman"/>
          <w:sz w:val="28"/>
          <w:szCs w:val="28"/>
        </w:rPr>
        <w:t>.</w:t>
      </w:r>
      <w:r w:rsidR="000D7516" w:rsidRPr="004A16BA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0D7516" w:rsidRDefault="000D7516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58C" w:rsidRDefault="0032058C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516" w:rsidRDefault="0032058C" w:rsidP="00D1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</w:p>
    <w:p w:rsidR="004C2E0C" w:rsidRDefault="00D13C72" w:rsidP="00194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Верхотурский                         </w:t>
      </w:r>
      <w:r w:rsidR="00106A06">
        <w:rPr>
          <w:rFonts w:ascii="Times New Roman" w:hAnsi="Times New Roman" w:cs="Times New Roman"/>
          <w:sz w:val="28"/>
          <w:szCs w:val="28"/>
        </w:rPr>
        <w:t xml:space="preserve"> </w:t>
      </w:r>
      <w:r w:rsidR="0032058C">
        <w:rPr>
          <w:rFonts w:ascii="Times New Roman" w:hAnsi="Times New Roman" w:cs="Times New Roman"/>
          <w:sz w:val="28"/>
          <w:szCs w:val="28"/>
        </w:rPr>
        <w:t xml:space="preserve">   </w:t>
      </w:r>
      <w:r w:rsidR="00106A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058C">
        <w:rPr>
          <w:rFonts w:ascii="Times New Roman" w:hAnsi="Times New Roman" w:cs="Times New Roman"/>
          <w:sz w:val="28"/>
          <w:szCs w:val="28"/>
        </w:rPr>
        <w:t xml:space="preserve"> Л.Ю. Литовских</w:t>
      </w:r>
    </w:p>
    <w:sectPr w:rsidR="004C2E0C" w:rsidSect="0032058C">
      <w:pgSz w:w="11905" w:h="16838"/>
      <w:pgMar w:top="709" w:right="706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4D1"/>
    <w:multiLevelType w:val="hybridMultilevel"/>
    <w:tmpl w:val="0A26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4AE"/>
    <w:multiLevelType w:val="hybridMultilevel"/>
    <w:tmpl w:val="67C21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0FBF"/>
    <w:multiLevelType w:val="multilevel"/>
    <w:tmpl w:val="6BD2BAF0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1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8C849F9"/>
    <w:multiLevelType w:val="hybridMultilevel"/>
    <w:tmpl w:val="BEA6672C"/>
    <w:lvl w:ilvl="0" w:tplc="AB2C4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A08B1"/>
    <w:multiLevelType w:val="hybridMultilevel"/>
    <w:tmpl w:val="53926904"/>
    <w:lvl w:ilvl="0" w:tplc="87D8D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B81A9E"/>
    <w:multiLevelType w:val="hybridMultilevel"/>
    <w:tmpl w:val="600E5CFC"/>
    <w:lvl w:ilvl="0" w:tplc="9F7CB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50928FD"/>
    <w:multiLevelType w:val="hybridMultilevel"/>
    <w:tmpl w:val="642C729C"/>
    <w:lvl w:ilvl="0" w:tplc="E52E9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BC6255"/>
    <w:multiLevelType w:val="multilevel"/>
    <w:tmpl w:val="75DE3D6A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8">
    <w:nsid w:val="52D44B1E"/>
    <w:multiLevelType w:val="multilevel"/>
    <w:tmpl w:val="C3C84B00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>
    <w:nsid w:val="622E46A8"/>
    <w:multiLevelType w:val="multilevel"/>
    <w:tmpl w:val="E3B64634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0">
    <w:nsid w:val="71226AA5"/>
    <w:multiLevelType w:val="hybridMultilevel"/>
    <w:tmpl w:val="2C24E652"/>
    <w:lvl w:ilvl="0" w:tplc="F998FA1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4461B0"/>
    <w:multiLevelType w:val="multilevel"/>
    <w:tmpl w:val="EB8AC3AC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636" w:hanging="360"/>
      </w:pPr>
    </w:lvl>
    <w:lvl w:ilvl="2">
      <w:start w:val="1"/>
      <w:numFmt w:val="decimal"/>
      <w:isLgl/>
      <w:lvlText w:val="%1.%2.%3."/>
      <w:lvlJc w:val="left"/>
      <w:pPr>
        <w:ind w:left="3300" w:hanging="720"/>
      </w:pPr>
    </w:lvl>
    <w:lvl w:ilvl="3">
      <w:start w:val="1"/>
      <w:numFmt w:val="decimal"/>
      <w:isLgl/>
      <w:lvlText w:val="%1.%2.%3.%4."/>
      <w:lvlJc w:val="left"/>
      <w:pPr>
        <w:ind w:left="4320" w:hanging="720"/>
      </w:pPr>
    </w:lvl>
    <w:lvl w:ilvl="4">
      <w:start w:val="1"/>
      <w:numFmt w:val="decimal"/>
      <w:isLgl/>
      <w:lvlText w:val="%1.%2.%3.%4.%5."/>
      <w:lvlJc w:val="left"/>
      <w:pPr>
        <w:ind w:left="5700" w:hanging="1080"/>
      </w:pPr>
    </w:lvl>
    <w:lvl w:ilvl="5">
      <w:start w:val="1"/>
      <w:numFmt w:val="decimal"/>
      <w:isLgl/>
      <w:lvlText w:val="%1.%2.%3.%4.%5.%6."/>
      <w:lvlJc w:val="left"/>
      <w:pPr>
        <w:ind w:left="672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20" w:hanging="1440"/>
      </w:pPr>
    </w:lvl>
    <w:lvl w:ilvl="8">
      <w:start w:val="1"/>
      <w:numFmt w:val="decimal"/>
      <w:isLgl/>
      <w:lvlText w:val="%1.%2.%3.%4.%5.%6.%7.%8.%9."/>
      <w:lvlJc w:val="left"/>
      <w:pPr>
        <w:ind w:left="10500" w:hanging="180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E5"/>
    <w:rsid w:val="0002642B"/>
    <w:rsid w:val="00026B56"/>
    <w:rsid w:val="000348A8"/>
    <w:rsid w:val="00073F8B"/>
    <w:rsid w:val="000759FE"/>
    <w:rsid w:val="00082182"/>
    <w:rsid w:val="00085C6D"/>
    <w:rsid w:val="0009460E"/>
    <w:rsid w:val="000A4606"/>
    <w:rsid w:val="000C6F8A"/>
    <w:rsid w:val="000D036E"/>
    <w:rsid w:val="000D7516"/>
    <w:rsid w:val="000E2782"/>
    <w:rsid w:val="00106A06"/>
    <w:rsid w:val="001266C1"/>
    <w:rsid w:val="00133C00"/>
    <w:rsid w:val="00134AE2"/>
    <w:rsid w:val="00137F2E"/>
    <w:rsid w:val="00145C8B"/>
    <w:rsid w:val="0015548A"/>
    <w:rsid w:val="001612C3"/>
    <w:rsid w:val="00180453"/>
    <w:rsid w:val="0019193E"/>
    <w:rsid w:val="00192FA2"/>
    <w:rsid w:val="00193248"/>
    <w:rsid w:val="001944D3"/>
    <w:rsid w:val="001A249F"/>
    <w:rsid w:val="001B2B43"/>
    <w:rsid w:val="001C1D0A"/>
    <w:rsid w:val="001D370C"/>
    <w:rsid w:val="001F55B6"/>
    <w:rsid w:val="00200F31"/>
    <w:rsid w:val="0021594D"/>
    <w:rsid w:val="00226828"/>
    <w:rsid w:val="002406BA"/>
    <w:rsid w:val="0024258C"/>
    <w:rsid w:val="00242ED9"/>
    <w:rsid w:val="00252083"/>
    <w:rsid w:val="00286916"/>
    <w:rsid w:val="002A7E91"/>
    <w:rsid w:val="002C1B9D"/>
    <w:rsid w:val="002C5739"/>
    <w:rsid w:val="002D207C"/>
    <w:rsid w:val="002E18D4"/>
    <w:rsid w:val="002E1BE8"/>
    <w:rsid w:val="002E3830"/>
    <w:rsid w:val="002F3952"/>
    <w:rsid w:val="002F48BA"/>
    <w:rsid w:val="0032058C"/>
    <w:rsid w:val="00321924"/>
    <w:rsid w:val="0032759A"/>
    <w:rsid w:val="003315F6"/>
    <w:rsid w:val="00394CB1"/>
    <w:rsid w:val="003A45B3"/>
    <w:rsid w:val="003C1F01"/>
    <w:rsid w:val="003C45B8"/>
    <w:rsid w:val="003C622F"/>
    <w:rsid w:val="003D4C3C"/>
    <w:rsid w:val="003E340C"/>
    <w:rsid w:val="00412008"/>
    <w:rsid w:val="0042512D"/>
    <w:rsid w:val="00444275"/>
    <w:rsid w:val="004448CA"/>
    <w:rsid w:val="00461E3D"/>
    <w:rsid w:val="004A093E"/>
    <w:rsid w:val="004A16BA"/>
    <w:rsid w:val="004A6B3D"/>
    <w:rsid w:val="004B7B6E"/>
    <w:rsid w:val="004B7CA9"/>
    <w:rsid w:val="004C2E0C"/>
    <w:rsid w:val="004D41EC"/>
    <w:rsid w:val="00502B1D"/>
    <w:rsid w:val="00522648"/>
    <w:rsid w:val="00523192"/>
    <w:rsid w:val="005522AF"/>
    <w:rsid w:val="00572F9F"/>
    <w:rsid w:val="00594C5C"/>
    <w:rsid w:val="005961A6"/>
    <w:rsid w:val="005A1C85"/>
    <w:rsid w:val="005B0B27"/>
    <w:rsid w:val="005C2EB5"/>
    <w:rsid w:val="005C6210"/>
    <w:rsid w:val="005C7FFD"/>
    <w:rsid w:val="00604AA1"/>
    <w:rsid w:val="00604C2D"/>
    <w:rsid w:val="00605461"/>
    <w:rsid w:val="00614983"/>
    <w:rsid w:val="0062509B"/>
    <w:rsid w:val="00656562"/>
    <w:rsid w:val="0069673D"/>
    <w:rsid w:val="006B51F9"/>
    <w:rsid w:val="006B7ECE"/>
    <w:rsid w:val="006C1F1D"/>
    <w:rsid w:val="006C718C"/>
    <w:rsid w:val="006D76B7"/>
    <w:rsid w:val="006F5722"/>
    <w:rsid w:val="00707C16"/>
    <w:rsid w:val="00717478"/>
    <w:rsid w:val="00725F40"/>
    <w:rsid w:val="00736320"/>
    <w:rsid w:val="00737D8C"/>
    <w:rsid w:val="00740C58"/>
    <w:rsid w:val="00743D4A"/>
    <w:rsid w:val="00790AE5"/>
    <w:rsid w:val="00795160"/>
    <w:rsid w:val="007A2097"/>
    <w:rsid w:val="007A6827"/>
    <w:rsid w:val="007B7ED7"/>
    <w:rsid w:val="007C4C9E"/>
    <w:rsid w:val="007C6A8C"/>
    <w:rsid w:val="007E38DC"/>
    <w:rsid w:val="00826DD4"/>
    <w:rsid w:val="008436AF"/>
    <w:rsid w:val="00866974"/>
    <w:rsid w:val="008938DE"/>
    <w:rsid w:val="008950D1"/>
    <w:rsid w:val="008A00BC"/>
    <w:rsid w:val="008B7305"/>
    <w:rsid w:val="008D76A2"/>
    <w:rsid w:val="0091325F"/>
    <w:rsid w:val="00914B5C"/>
    <w:rsid w:val="00931F1A"/>
    <w:rsid w:val="009C0C87"/>
    <w:rsid w:val="009D699A"/>
    <w:rsid w:val="009D76E3"/>
    <w:rsid w:val="009F3338"/>
    <w:rsid w:val="00A06B18"/>
    <w:rsid w:val="00A32C87"/>
    <w:rsid w:val="00A3328D"/>
    <w:rsid w:val="00A3382A"/>
    <w:rsid w:val="00A6205B"/>
    <w:rsid w:val="00A65C98"/>
    <w:rsid w:val="00A67BB7"/>
    <w:rsid w:val="00A77D52"/>
    <w:rsid w:val="00A81B9C"/>
    <w:rsid w:val="00A86229"/>
    <w:rsid w:val="00AC5D08"/>
    <w:rsid w:val="00AD4C41"/>
    <w:rsid w:val="00AD7FC5"/>
    <w:rsid w:val="00AE3426"/>
    <w:rsid w:val="00AE6CAD"/>
    <w:rsid w:val="00AF7CFB"/>
    <w:rsid w:val="00B13D33"/>
    <w:rsid w:val="00B33B20"/>
    <w:rsid w:val="00B56FB7"/>
    <w:rsid w:val="00B97134"/>
    <w:rsid w:val="00BC2720"/>
    <w:rsid w:val="00C26AB9"/>
    <w:rsid w:val="00C35103"/>
    <w:rsid w:val="00C438F7"/>
    <w:rsid w:val="00C626B1"/>
    <w:rsid w:val="00CB6BCB"/>
    <w:rsid w:val="00CC60E4"/>
    <w:rsid w:val="00CE6455"/>
    <w:rsid w:val="00CF6175"/>
    <w:rsid w:val="00D0082A"/>
    <w:rsid w:val="00D0221D"/>
    <w:rsid w:val="00D13C72"/>
    <w:rsid w:val="00D267E3"/>
    <w:rsid w:val="00D30F04"/>
    <w:rsid w:val="00D42771"/>
    <w:rsid w:val="00D630FE"/>
    <w:rsid w:val="00D72B3A"/>
    <w:rsid w:val="00D75727"/>
    <w:rsid w:val="00D758FC"/>
    <w:rsid w:val="00D835A1"/>
    <w:rsid w:val="00D83C50"/>
    <w:rsid w:val="00DB1895"/>
    <w:rsid w:val="00DD3A2D"/>
    <w:rsid w:val="00DF26DE"/>
    <w:rsid w:val="00E21C9A"/>
    <w:rsid w:val="00E454E9"/>
    <w:rsid w:val="00E556E6"/>
    <w:rsid w:val="00E563F6"/>
    <w:rsid w:val="00E958EE"/>
    <w:rsid w:val="00EC2B94"/>
    <w:rsid w:val="00ED079F"/>
    <w:rsid w:val="00ED4CDB"/>
    <w:rsid w:val="00EE09B4"/>
    <w:rsid w:val="00EE778E"/>
    <w:rsid w:val="00F14672"/>
    <w:rsid w:val="00F247B1"/>
    <w:rsid w:val="00F7282E"/>
    <w:rsid w:val="00F9189D"/>
    <w:rsid w:val="00FA56A9"/>
    <w:rsid w:val="00FA7296"/>
    <w:rsid w:val="00FA7707"/>
    <w:rsid w:val="00FE3D25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80A3C-CE84-4877-B251-06D1937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1"/>
    <w:uiPriority w:val="34"/>
    <w:qFormat/>
    <w:rsid w:val="000D7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7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9">
    <w:name w:val="Стандартный"/>
    <w:basedOn w:val="a1"/>
    <w:rsid w:val="000D75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0">
    <w:name w:val="Осн_СПД"/>
    <w:basedOn w:val="a1"/>
    <w:qFormat/>
    <w:rsid w:val="000D7516"/>
    <w:pPr>
      <w:numPr>
        <w:ilvl w:val="3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0D7516"/>
    <w:pPr>
      <w:keepNext/>
      <w:numPr>
        <w:ilvl w:val="2"/>
        <w:numId w:val="2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Елена Н. Нарсеева</cp:lastModifiedBy>
  <cp:revision>5</cp:revision>
  <cp:lastPrinted>2021-09-28T10:08:00Z</cp:lastPrinted>
  <dcterms:created xsi:type="dcterms:W3CDTF">2021-08-28T11:12:00Z</dcterms:created>
  <dcterms:modified xsi:type="dcterms:W3CDTF">2021-09-29T11:15:00Z</dcterms:modified>
</cp:coreProperties>
</file>